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D6C" w14:textId="1C93B1B2" w:rsidR="00201C21" w:rsidRDefault="00201C21">
      <w:r>
        <w:t xml:space="preserve">Thứ </w:t>
      </w:r>
      <w:r w:rsidR="00D62745">
        <w:t>b</w:t>
      </w:r>
      <w:r>
        <w:t>a ngày 1</w:t>
      </w:r>
      <w:r w:rsidR="00D62745">
        <w:t>1</w:t>
      </w:r>
      <w:r>
        <w:t xml:space="preserve"> tháng 5 năm 2021</w:t>
      </w:r>
    </w:p>
    <w:p w14:paraId="5254EF06" w14:textId="4EA766E1" w:rsidR="00926906" w:rsidRDefault="00201C21">
      <w:r>
        <w:t>Tiếng Việt:                            ÔN TẬP CUỐI NĂM</w:t>
      </w:r>
    </w:p>
    <w:p w14:paraId="072293BE" w14:textId="08E9936E" w:rsidR="0091476C" w:rsidRDefault="0091476C">
      <w:r>
        <w:t>I. Mục tiêu:</w:t>
      </w:r>
    </w:p>
    <w:p w14:paraId="6E699F4F" w14:textId="616F319E" w:rsidR="0091476C" w:rsidRDefault="0091476C" w:rsidP="0091476C">
      <w:r>
        <w:t>- Đọc trôi chảy các bài tập đọc đã học.</w:t>
      </w:r>
    </w:p>
    <w:p w14:paraId="65118D50" w14:textId="77777777" w:rsidR="0091476C" w:rsidRDefault="0091476C" w:rsidP="0091476C">
      <w:r>
        <w:t>- Trả lời được các câu hỏi trong bài và nắm nội dung bài.</w:t>
      </w:r>
    </w:p>
    <w:p w14:paraId="6D671A64" w14:textId="77777777" w:rsidR="0091476C" w:rsidRDefault="0091476C" w:rsidP="0091476C">
      <w:r>
        <w:t>- Thuộc lòng các bài học thuộc lòng đã học.</w:t>
      </w:r>
    </w:p>
    <w:p w14:paraId="276C507C" w14:textId="4F502FC8" w:rsidR="0091476C" w:rsidRDefault="0091476C" w:rsidP="0091476C">
      <w:r>
        <w:t>-</w:t>
      </w:r>
      <w:r w:rsidR="00D62745">
        <w:t xml:space="preserve"> Ôn tập lại các loại trạng ngữ đã học, đặt câu có trạng ngữ đã học</w:t>
      </w:r>
      <w:r>
        <w:t>.</w:t>
      </w:r>
    </w:p>
    <w:p w14:paraId="01587D17" w14:textId="77777777" w:rsidR="0091476C" w:rsidRDefault="0091476C" w:rsidP="0091476C">
      <w:r>
        <w:t>II. Các hoạt động học tập:</w:t>
      </w:r>
    </w:p>
    <w:p w14:paraId="3AC39F3E" w14:textId="77777777" w:rsidR="0091476C" w:rsidRDefault="0091476C" w:rsidP="0091476C">
      <w:r>
        <w:t>1. Ôn đọc tiếng:</w:t>
      </w:r>
    </w:p>
    <w:p w14:paraId="7DC0D6BA" w14:textId="77777777" w:rsidR="0091476C" w:rsidRDefault="0091476C" w:rsidP="00386A36">
      <w:pPr>
        <w:ind w:firstLine="720"/>
      </w:pPr>
      <w:r>
        <w:t>Các em hãy lấy sách đọc lại các bài tập đọc từ tuần 29 đến tuần 33, trả lời lần lượt các câu hỏi và nêu đại ý bài. Với bài thuộc lòng thì đọc thuộc không nhìn sách.</w:t>
      </w:r>
    </w:p>
    <w:p w14:paraId="69FA94A1" w14:textId="77777777" w:rsidR="0091476C" w:rsidRDefault="0091476C" w:rsidP="0091476C">
      <w:r>
        <w:t>Lưu ý : Khi trả lời các câu hỏi phải có câu dẫn và trả lời theo cách hiểu chứ không đọc trong sách nhé.</w:t>
      </w:r>
    </w:p>
    <w:p w14:paraId="03C9A799" w14:textId="6DA0AFA0" w:rsidR="0091476C" w:rsidRDefault="0091476C">
      <w:r>
        <w:t>2.Ôn tập</w:t>
      </w:r>
      <w:r w:rsidR="00D62745">
        <w:t xml:space="preserve"> </w:t>
      </w:r>
      <w:r w:rsidR="00D62745">
        <w:t>các loại trạng ngữ đã học</w:t>
      </w:r>
      <w:r w:rsidR="00116F5A">
        <w:t>:</w:t>
      </w:r>
      <w:r w:rsidR="000B03E4">
        <w:t xml:space="preserve"> Có </w:t>
      </w:r>
      <w:r w:rsidR="00D62745">
        <w:t>5</w:t>
      </w:r>
      <w:r w:rsidR="000B03E4">
        <w:t xml:space="preserve"> </w:t>
      </w:r>
      <w:r w:rsidR="00D62745">
        <w:t>loại trạng ngữ</w:t>
      </w:r>
      <w:r w:rsidR="000B03E4">
        <w:t xml:space="preserve"> đã học</w:t>
      </w:r>
    </w:p>
    <w:p w14:paraId="2FD753C1" w14:textId="77777777" w:rsidR="00DA79BC" w:rsidRDefault="00116F5A" w:rsidP="00DA79BC">
      <w:pPr>
        <w:tabs>
          <w:tab w:val="left" w:pos="1845"/>
        </w:tabs>
        <w:spacing w:line="276" w:lineRule="auto"/>
      </w:pPr>
      <w:r>
        <w:rPr>
          <w:lang w:val="pt-BR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80"/>
        <w:gridCol w:w="5320"/>
      </w:tblGrid>
      <w:tr w:rsidR="00DA79BC" w:rsidRPr="0065384E" w14:paraId="6E20B957" w14:textId="77777777" w:rsidTr="00D7130E">
        <w:tc>
          <w:tcPr>
            <w:tcW w:w="2628" w:type="dxa"/>
            <w:vAlign w:val="center"/>
          </w:tcPr>
          <w:p w14:paraId="72B4DA24" w14:textId="77777777" w:rsidR="00DA79BC" w:rsidRPr="0065384E" w:rsidRDefault="00DA79BC" w:rsidP="00D7130E">
            <w:pPr>
              <w:spacing w:line="276" w:lineRule="auto"/>
              <w:jc w:val="center"/>
              <w:rPr>
                <w:bCs/>
                <w:i/>
                <w:lang w:val="pt-BR"/>
              </w:rPr>
            </w:pPr>
            <w:r w:rsidRPr="0065384E">
              <w:rPr>
                <w:bCs/>
                <w:i/>
                <w:lang w:val="pt-BR"/>
              </w:rPr>
              <w:t>Các loại trạng ngữ</w:t>
            </w:r>
          </w:p>
        </w:tc>
        <w:tc>
          <w:tcPr>
            <w:tcW w:w="1680" w:type="dxa"/>
            <w:vAlign w:val="center"/>
          </w:tcPr>
          <w:p w14:paraId="1F219EC7" w14:textId="77777777" w:rsidR="00DA79BC" w:rsidRPr="0065384E" w:rsidRDefault="00DA79BC" w:rsidP="00D7130E">
            <w:pPr>
              <w:spacing w:line="276" w:lineRule="auto"/>
              <w:jc w:val="center"/>
              <w:rPr>
                <w:bCs/>
                <w:i/>
              </w:rPr>
            </w:pPr>
            <w:r w:rsidRPr="0065384E">
              <w:rPr>
                <w:bCs/>
                <w:i/>
              </w:rPr>
              <w:t>Câu hỏi</w:t>
            </w:r>
          </w:p>
        </w:tc>
        <w:tc>
          <w:tcPr>
            <w:tcW w:w="5320" w:type="dxa"/>
            <w:vAlign w:val="center"/>
          </w:tcPr>
          <w:p w14:paraId="67D4E9F8" w14:textId="77777777" w:rsidR="00DA79BC" w:rsidRPr="0065384E" w:rsidRDefault="00DA79BC" w:rsidP="00D7130E">
            <w:pPr>
              <w:spacing w:line="276" w:lineRule="auto"/>
              <w:jc w:val="center"/>
              <w:rPr>
                <w:bCs/>
                <w:i/>
              </w:rPr>
            </w:pPr>
            <w:r w:rsidRPr="0065384E">
              <w:rPr>
                <w:bCs/>
                <w:i/>
              </w:rPr>
              <w:t>Ví dụ</w:t>
            </w:r>
          </w:p>
        </w:tc>
      </w:tr>
      <w:tr w:rsidR="00DA79BC" w:rsidRPr="0065384E" w14:paraId="4437EA77" w14:textId="77777777" w:rsidTr="00D7130E">
        <w:tc>
          <w:tcPr>
            <w:tcW w:w="2628" w:type="dxa"/>
            <w:vAlign w:val="center"/>
          </w:tcPr>
          <w:p w14:paraId="78732E2C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TN chỉ nơi chốn</w:t>
            </w:r>
          </w:p>
        </w:tc>
        <w:tc>
          <w:tcPr>
            <w:tcW w:w="1680" w:type="dxa"/>
            <w:vAlign w:val="center"/>
          </w:tcPr>
          <w:p w14:paraId="75BF39A7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Ở đâu?</w:t>
            </w:r>
          </w:p>
        </w:tc>
        <w:tc>
          <w:tcPr>
            <w:tcW w:w="5320" w:type="dxa"/>
            <w:vAlign w:val="center"/>
          </w:tcPr>
          <w:p w14:paraId="4413BC9F" w14:textId="77777777" w:rsidR="00DA79BC" w:rsidRPr="0065384E" w:rsidRDefault="00DA79BC" w:rsidP="00D7130E">
            <w:pPr>
              <w:spacing w:line="276" w:lineRule="auto"/>
              <w:jc w:val="both"/>
              <w:rPr>
                <w:bCs/>
                <w:lang w:val="sv-SE"/>
              </w:rPr>
            </w:pPr>
            <w:r w:rsidRPr="0065384E">
              <w:rPr>
                <w:bCs/>
                <w:lang w:val="sv-SE"/>
              </w:rPr>
              <w:t>- Ngoài đồng, bà con đang gặt lúa.</w:t>
            </w:r>
          </w:p>
        </w:tc>
      </w:tr>
      <w:tr w:rsidR="00DA79BC" w:rsidRPr="0065384E" w14:paraId="0CCA1B0A" w14:textId="77777777" w:rsidTr="00D7130E">
        <w:tc>
          <w:tcPr>
            <w:tcW w:w="2628" w:type="dxa"/>
            <w:vAlign w:val="center"/>
          </w:tcPr>
          <w:p w14:paraId="302AB4BE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TN chỉ thời gian</w:t>
            </w:r>
          </w:p>
        </w:tc>
        <w:tc>
          <w:tcPr>
            <w:tcW w:w="1680" w:type="dxa"/>
            <w:vAlign w:val="center"/>
          </w:tcPr>
          <w:p w14:paraId="7164AADF" w14:textId="77777777" w:rsidR="00DA79BC" w:rsidRPr="0065384E" w:rsidRDefault="00DA79BC" w:rsidP="00D7130E">
            <w:pPr>
              <w:spacing w:line="276" w:lineRule="auto"/>
              <w:ind w:right="128"/>
              <w:rPr>
                <w:bCs/>
              </w:rPr>
            </w:pPr>
            <w:r w:rsidRPr="0065384E">
              <w:rPr>
                <w:bCs/>
              </w:rPr>
              <w:t>Khi nào? Mấy giờ?</w:t>
            </w:r>
          </w:p>
        </w:tc>
        <w:tc>
          <w:tcPr>
            <w:tcW w:w="5320" w:type="dxa"/>
            <w:vAlign w:val="center"/>
          </w:tcPr>
          <w:p w14:paraId="3DFC22A6" w14:textId="77777777" w:rsidR="00DA79BC" w:rsidRPr="0065384E" w:rsidRDefault="00DA79BC" w:rsidP="00D7130E">
            <w:pPr>
              <w:spacing w:line="276" w:lineRule="auto"/>
              <w:jc w:val="both"/>
              <w:rPr>
                <w:bCs/>
              </w:rPr>
            </w:pPr>
            <w:r w:rsidRPr="0065384E">
              <w:rPr>
                <w:bCs/>
              </w:rPr>
              <w:t>- Đúng 7 giờ  tối nay, bố em đi công tác về.</w:t>
            </w:r>
          </w:p>
        </w:tc>
      </w:tr>
      <w:tr w:rsidR="00DA79BC" w:rsidRPr="0065384E" w14:paraId="3621D2BA" w14:textId="77777777" w:rsidTr="00D7130E">
        <w:tc>
          <w:tcPr>
            <w:tcW w:w="2628" w:type="dxa"/>
            <w:vAlign w:val="center"/>
          </w:tcPr>
          <w:p w14:paraId="407C1537" w14:textId="77777777" w:rsidR="00DA79BC" w:rsidRPr="0065384E" w:rsidRDefault="00DA79BC" w:rsidP="00D7130E">
            <w:pPr>
              <w:spacing w:line="276" w:lineRule="auto"/>
              <w:rPr>
                <w:bCs/>
                <w:lang w:val="pt-BR"/>
              </w:rPr>
            </w:pPr>
            <w:r w:rsidRPr="0065384E">
              <w:rPr>
                <w:bCs/>
                <w:lang w:val="pt-BR"/>
              </w:rPr>
              <w:t>TN chỉ nguyên nhân</w:t>
            </w:r>
          </w:p>
        </w:tc>
        <w:tc>
          <w:tcPr>
            <w:tcW w:w="1680" w:type="dxa"/>
            <w:vAlign w:val="center"/>
          </w:tcPr>
          <w:p w14:paraId="7346BCDD" w14:textId="77777777" w:rsidR="00DA79BC" w:rsidRPr="0065384E" w:rsidRDefault="00DA79BC" w:rsidP="00D7130E">
            <w:pPr>
              <w:spacing w:line="276" w:lineRule="auto"/>
              <w:rPr>
                <w:bCs/>
                <w:lang w:val="pl-PL"/>
              </w:rPr>
            </w:pPr>
            <w:r w:rsidRPr="0065384E">
              <w:rPr>
                <w:bCs/>
                <w:lang w:val="pl-PL"/>
              </w:rPr>
              <w:t xml:space="preserve">Vì sao? </w:t>
            </w:r>
          </w:p>
          <w:p w14:paraId="7BC85AF9" w14:textId="77777777" w:rsidR="00DA79BC" w:rsidRPr="0065384E" w:rsidRDefault="00DA79BC" w:rsidP="00D7130E">
            <w:pPr>
              <w:spacing w:line="276" w:lineRule="auto"/>
              <w:rPr>
                <w:bCs/>
                <w:lang w:val="pl-PL"/>
              </w:rPr>
            </w:pPr>
            <w:r w:rsidRPr="0065384E">
              <w:rPr>
                <w:bCs/>
                <w:lang w:val="pl-PL"/>
              </w:rPr>
              <w:t>Nhờ đâu? Tại sao?</w:t>
            </w:r>
          </w:p>
        </w:tc>
        <w:tc>
          <w:tcPr>
            <w:tcW w:w="5320" w:type="dxa"/>
            <w:vAlign w:val="center"/>
          </w:tcPr>
          <w:p w14:paraId="505709DA" w14:textId="77777777" w:rsidR="00DA79BC" w:rsidRPr="0065384E" w:rsidRDefault="00DA79BC" w:rsidP="00D7130E">
            <w:pPr>
              <w:spacing w:line="276" w:lineRule="auto"/>
              <w:jc w:val="both"/>
              <w:rPr>
                <w:bCs/>
                <w:lang w:val="pl-PL"/>
              </w:rPr>
            </w:pPr>
            <w:r w:rsidRPr="0065384E">
              <w:rPr>
                <w:bCs/>
                <w:lang w:val="pl-PL"/>
              </w:rPr>
              <w:t>- Nhờ cần cù, Mai đã theo kịp cấc bạn trong lớp.</w:t>
            </w:r>
          </w:p>
        </w:tc>
      </w:tr>
      <w:tr w:rsidR="00DA79BC" w:rsidRPr="0065384E" w14:paraId="08B575DA" w14:textId="77777777" w:rsidTr="00D7130E">
        <w:tc>
          <w:tcPr>
            <w:tcW w:w="2628" w:type="dxa"/>
            <w:vAlign w:val="center"/>
          </w:tcPr>
          <w:p w14:paraId="4A9DFDF0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TN chỉ mục đích</w:t>
            </w:r>
          </w:p>
        </w:tc>
        <w:tc>
          <w:tcPr>
            <w:tcW w:w="1680" w:type="dxa"/>
            <w:vAlign w:val="center"/>
          </w:tcPr>
          <w:p w14:paraId="2A23CE42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Để làm gì? Vì cái gì?</w:t>
            </w:r>
          </w:p>
        </w:tc>
        <w:tc>
          <w:tcPr>
            <w:tcW w:w="5320" w:type="dxa"/>
            <w:vAlign w:val="center"/>
          </w:tcPr>
          <w:p w14:paraId="3AAC8D4C" w14:textId="77777777" w:rsidR="00DA79BC" w:rsidRPr="0065384E" w:rsidRDefault="00DA79BC" w:rsidP="00D7130E">
            <w:pPr>
              <w:spacing w:line="276" w:lineRule="auto"/>
              <w:jc w:val="both"/>
              <w:rPr>
                <w:bCs/>
              </w:rPr>
            </w:pPr>
            <w:r w:rsidRPr="0065384E">
              <w:rPr>
                <w:bCs/>
              </w:rPr>
              <w:t>- Vì danh dự của tổ, các thành viên phải cố gắng học giỏi.</w:t>
            </w:r>
          </w:p>
        </w:tc>
      </w:tr>
      <w:tr w:rsidR="00DA79BC" w:rsidRPr="0065384E" w14:paraId="224EFA38" w14:textId="77777777" w:rsidTr="00D7130E">
        <w:tc>
          <w:tcPr>
            <w:tcW w:w="2628" w:type="dxa"/>
            <w:vAlign w:val="center"/>
          </w:tcPr>
          <w:p w14:paraId="3476EC7C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TN chỉ phương tiện</w:t>
            </w:r>
          </w:p>
        </w:tc>
        <w:tc>
          <w:tcPr>
            <w:tcW w:w="1680" w:type="dxa"/>
            <w:vAlign w:val="center"/>
          </w:tcPr>
          <w:p w14:paraId="515B250A" w14:textId="77777777" w:rsidR="00DA79BC" w:rsidRPr="0065384E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Bằng cái gì? Với cái gì?</w:t>
            </w:r>
          </w:p>
        </w:tc>
        <w:tc>
          <w:tcPr>
            <w:tcW w:w="5320" w:type="dxa"/>
            <w:vAlign w:val="center"/>
          </w:tcPr>
          <w:p w14:paraId="30A8E23A" w14:textId="12F1FC4B" w:rsidR="00DA79BC" w:rsidRDefault="00DA79BC" w:rsidP="00D7130E">
            <w:pPr>
              <w:spacing w:line="276" w:lineRule="auto"/>
              <w:rPr>
                <w:bCs/>
              </w:rPr>
            </w:pPr>
            <w:r w:rsidRPr="0065384E">
              <w:rPr>
                <w:bCs/>
              </w:rPr>
              <w:t>- Bằng giọng nói truyền cảm, cô đã lôi cuốn được mọi người.</w:t>
            </w:r>
          </w:p>
          <w:p w14:paraId="68688855" w14:textId="1BEFE110" w:rsidR="00F06059" w:rsidRPr="0065384E" w:rsidRDefault="00F06059" w:rsidP="00D7130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Bằng đôi tay khéo léo, các bạn lớp 5/2 đã làm được rất nhiều sản phẩm tái chế</w:t>
            </w:r>
            <w:r w:rsidR="005164C2">
              <w:rPr>
                <w:bCs/>
              </w:rPr>
              <w:t xml:space="preserve"> rất đẹp</w:t>
            </w:r>
          </w:p>
          <w:p w14:paraId="59FB8CA2" w14:textId="77777777" w:rsidR="00DA79BC" w:rsidRPr="0065384E" w:rsidRDefault="00DA79BC" w:rsidP="00D7130E">
            <w:pPr>
              <w:spacing w:line="276" w:lineRule="auto"/>
              <w:ind w:left="360"/>
              <w:rPr>
                <w:bCs/>
              </w:rPr>
            </w:pPr>
          </w:p>
        </w:tc>
      </w:tr>
    </w:tbl>
    <w:p w14:paraId="128132E0" w14:textId="346C0A63" w:rsidR="002578A9" w:rsidRDefault="002578A9" w:rsidP="00DA79BC">
      <w:pPr>
        <w:tabs>
          <w:tab w:val="left" w:pos="1845"/>
        </w:tabs>
        <w:spacing w:line="276" w:lineRule="auto"/>
      </w:pPr>
    </w:p>
    <w:p w14:paraId="2B6C9048" w14:textId="5FC16088" w:rsidR="002578A9" w:rsidRDefault="000B03E4">
      <w:r>
        <w:t xml:space="preserve">3. Em hãy đặt mỗi </w:t>
      </w:r>
      <w:r w:rsidR="002E165F">
        <w:t>mỗi loại trạng ngữ 2</w:t>
      </w:r>
      <w:r>
        <w:t xml:space="preserve"> câu và phân tích cấu tạo của những câu đó.</w:t>
      </w:r>
    </w:p>
    <w:p w14:paraId="0E646462" w14:textId="775FD467" w:rsidR="000D754E" w:rsidRDefault="000D754E">
      <w:r>
        <w:t xml:space="preserve">( Phân tích cấu tạo là xác định chủ ngữ, vị ngữ, trạng ngữ </w:t>
      </w:r>
      <w:r w:rsidR="002E165F">
        <w:t>)</w:t>
      </w:r>
    </w:p>
    <w:sectPr w:rsidR="000D754E" w:rsidSect="00630285">
      <w:pgSz w:w="11907" w:h="16840" w:code="9"/>
      <w:pgMar w:top="851" w:right="851" w:bottom="567" w:left="1418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21"/>
    <w:rsid w:val="000B03E4"/>
    <w:rsid w:val="000D754E"/>
    <w:rsid w:val="00111074"/>
    <w:rsid w:val="00116F5A"/>
    <w:rsid w:val="00201C21"/>
    <w:rsid w:val="002578A9"/>
    <w:rsid w:val="002E165F"/>
    <w:rsid w:val="00386A36"/>
    <w:rsid w:val="005164C2"/>
    <w:rsid w:val="00562090"/>
    <w:rsid w:val="005E2842"/>
    <w:rsid w:val="006133D2"/>
    <w:rsid w:val="00630285"/>
    <w:rsid w:val="00907D3A"/>
    <w:rsid w:val="0091476C"/>
    <w:rsid w:val="00926906"/>
    <w:rsid w:val="00B44715"/>
    <w:rsid w:val="00D028ED"/>
    <w:rsid w:val="00D62745"/>
    <w:rsid w:val="00DA79BC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33A2"/>
  <w15:chartTrackingRefBased/>
  <w15:docId w15:val="{C6EE8331-2045-4081-A6AA-6367F58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Toan</dc:creator>
  <cp:keywords/>
  <dc:description/>
  <cp:lastModifiedBy>Dinh Toan</cp:lastModifiedBy>
  <cp:revision>14</cp:revision>
  <dcterms:created xsi:type="dcterms:W3CDTF">2021-05-09T11:44:00Z</dcterms:created>
  <dcterms:modified xsi:type="dcterms:W3CDTF">2021-05-10T15:21:00Z</dcterms:modified>
</cp:coreProperties>
</file>